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6DE6" w:rsidRPr="00166DE6" w:rsidRDefault="00936B47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936B47">
        <w:rPr>
          <w:rFonts w:ascii="Times New Roman" w:hAnsi="Times New Roman" w:cs="Times New Roman"/>
          <w:b/>
          <w:sz w:val="26"/>
          <w:szCs w:val="26"/>
        </w:rPr>
        <w:t>Họ</w:t>
      </w:r>
      <w:proofErr w:type="spellEnd"/>
      <w:r w:rsidRPr="00936B4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36B47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936B4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36B47"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 w:rsidRPr="00936B47">
        <w:rPr>
          <w:rFonts w:ascii="Times New Roman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936B47" w:rsidRPr="00936B47" w:rsidRDefault="00936B47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proofErr w:type="spellStart"/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proofErr w:type="spellEnd"/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 xml:space="preserve"> 1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58"/>
        <w:gridCol w:w="3969"/>
      </w:tblGrid>
      <w:tr w:rsidR="00936B47" w:rsidTr="00BD06C4">
        <w:tc>
          <w:tcPr>
            <w:tcW w:w="6658" w:type="dxa"/>
          </w:tcPr>
          <w:p w:rsidR="00166DE6" w:rsidRDefault="00166DE6" w:rsidP="00166DE6">
            <w:pPr>
              <w:spacing w:line="336" w:lineRule="auto"/>
              <w:ind w:firstLine="52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66DE6" w:rsidRPr="00166DE6" w:rsidRDefault="00166DE6" w:rsidP="00166DE6">
            <w:pPr>
              <w:spacing w:line="336" w:lineRule="auto"/>
              <w:ind w:firstLine="52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lập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phương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ABCDEFGO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cạnh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dài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2m,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đặt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tại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đỉnh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D, C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F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trị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: F</w:t>
            </w:r>
            <w:r w:rsidRPr="00166DE6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= 10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kN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, F</w:t>
            </w:r>
            <w:r w:rsidRPr="00166DE6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= 20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kN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, F</w:t>
            </w:r>
            <w:r w:rsidRPr="00166DE6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= 30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kN.</w:t>
            </w:r>
            <w:proofErr w:type="spellEnd"/>
          </w:p>
          <w:p w:rsidR="00166DE6" w:rsidRPr="00166DE6" w:rsidRDefault="00166DE6" w:rsidP="00166DE6">
            <w:pPr>
              <w:pStyle w:val="ListParagraph"/>
              <w:numPr>
                <w:ilvl w:val="0"/>
                <w:numId w:val="1"/>
              </w:numPr>
              <w:tabs>
                <w:tab w:val="left" w:pos="333"/>
              </w:tabs>
              <w:spacing w:line="336" w:lineRule="auto"/>
              <w:ind w:left="0" w:hanging="1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Xác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chiếu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véc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tơ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lên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trục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tọa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. (6</w:t>
            </w:r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đ)</w:t>
            </w:r>
          </w:p>
          <w:p w:rsidR="00936B47" w:rsidRPr="00166DE6" w:rsidRDefault="00166DE6" w:rsidP="00166DE6">
            <w:pPr>
              <w:pStyle w:val="ListParagraph"/>
              <w:numPr>
                <w:ilvl w:val="0"/>
                <w:numId w:val="1"/>
              </w:numPr>
              <w:tabs>
                <w:tab w:val="left" w:pos="333"/>
              </w:tabs>
              <w:spacing w:line="336" w:lineRule="auto"/>
              <w:ind w:left="0" w:hanging="18"/>
              <w:jc w:val="both"/>
              <w:rPr>
                <w:sz w:val="26"/>
                <w:szCs w:val="26"/>
              </w:rPr>
            </w:pP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Xác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men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đối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trục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tọa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(4</w:t>
            </w:r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đ)</w:t>
            </w:r>
          </w:p>
        </w:tc>
        <w:tc>
          <w:tcPr>
            <w:tcW w:w="3969" w:type="dxa"/>
          </w:tcPr>
          <w:p w:rsidR="00936B47" w:rsidRDefault="00166DE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1DA87B23" wp14:editId="6388A084">
                  <wp:extent cx="2492188" cy="2286000"/>
                  <wp:effectExtent l="0" t="0" r="381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36943" t="26682" r="27397" b="15165"/>
                          <a:stretch/>
                        </pic:blipFill>
                        <pic:spPr bwMode="auto">
                          <a:xfrm>
                            <a:off x="0" y="0"/>
                            <a:ext cx="2497254" cy="2290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6B47" w:rsidRDefault="00936B47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936B47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936B47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936B47">
      <w:pPr>
        <w:rPr>
          <w:rFonts w:ascii="Times New Roman" w:hAnsi="Times New Roman" w:cs="Times New Roman"/>
          <w:sz w:val="26"/>
          <w:szCs w:val="26"/>
        </w:rPr>
      </w:pPr>
    </w:p>
    <w:p w:rsidR="004E01D7" w:rsidRDefault="004E01D7" w:rsidP="00936B47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936B47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936B47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936B47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936B47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936B47">
      <w:pPr>
        <w:rPr>
          <w:rFonts w:ascii="Times New Roman" w:hAnsi="Times New Roman" w:cs="Times New Roman"/>
          <w:sz w:val="26"/>
          <w:szCs w:val="26"/>
        </w:rPr>
      </w:pPr>
    </w:p>
    <w:p w:rsidR="00166DE6" w:rsidRDefault="00166DE6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:rsidR="00936B47" w:rsidRPr="00BD06C4" w:rsidRDefault="00936B47" w:rsidP="00936B47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</w:t>
      </w:r>
      <w:proofErr w:type="spellEnd"/>
      <w:r w:rsidRPr="00936B4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36B47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936B4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36B47"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 w:rsidRPr="00936B47">
        <w:rPr>
          <w:rFonts w:ascii="Times New Roman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936B47" w:rsidRPr="00936B47" w:rsidRDefault="00936B47" w:rsidP="00936B47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proofErr w:type="spellStart"/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proofErr w:type="spellEnd"/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2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58"/>
        <w:gridCol w:w="3969"/>
      </w:tblGrid>
      <w:tr w:rsidR="00936B47" w:rsidTr="00BD06C4">
        <w:tc>
          <w:tcPr>
            <w:tcW w:w="6658" w:type="dxa"/>
          </w:tcPr>
          <w:p w:rsidR="00166DE6" w:rsidRDefault="00166DE6" w:rsidP="00166DE6">
            <w:pPr>
              <w:spacing w:line="336" w:lineRule="auto"/>
              <w:ind w:firstLine="52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66DE6" w:rsidRPr="00166DE6" w:rsidRDefault="00166DE6" w:rsidP="00166DE6">
            <w:pPr>
              <w:spacing w:line="336" w:lineRule="auto"/>
              <w:ind w:firstLine="52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lập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phương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ABCDEFGO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cạnh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dài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2m,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đặt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tại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đỉnh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D, C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F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trị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: F</w:t>
            </w:r>
            <w:r w:rsidRPr="00166DE6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= 10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kN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, F</w:t>
            </w:r>
            <w:r w:rsidRPr="00166DE6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= 20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kN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, F</w:t>
            </w:r>
            <w:r w:rsidRPr="00166DE6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= 30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kN.</w:t>
            </w:r>
            <w:proofErr w:type="spellEnd"/>
          </w:p>
          <w:p w:rsidR="00166DE6" w:rsidRDefault="00166DE6" w:rsidP="00166DE6">
            <w:pPr>
              <w:pStyle w:val="ListParagraph"/>
              <w:numPr>
                <w:ilvl w:val="0"/>
                <w:numId w:val="3"/>
              </w:numPr>
              <w:tabs>
                <w:tab w:val="left" w:pos="333"/>
              </w:tabs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Xác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chiếu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véc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tơ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lên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trục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tọa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. (6đ)</w:t>
            </w:r>
          </w:p>
          <w:p w:rsidR="00936B47" w:rsidRPr="00166DE6" w:rsidRDefault="00166DE6" w:rsidP="00166DE6">
            <w:pPr>
              <w:pStyle w:val="ListParagraph"/>
              <w:numPr>
                <w:ilvl w:val="0"/>
                <w:numId w:val="3"/>
              </w:numPr>
              <w:tabs>
                <w:tab w:val="left" w:pos="333"/>
              </w:tabs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Xác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men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đối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trục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tọa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. (4đ)</w:t>
            </w:r>
          </w:p>
        </w:tc>
        <w:tc>
          <w:tcPr>
            <w:tcW w:w="3969" w:type="dxa"/>
          </w:tcPr>
          <w:p w:rsidR="00936B47" w:rsidRDefault="00166DE6" w:rsidP="00FF69F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0422B047" wp14:editId="41D1544E">
                  <wp:extent cx="2317015" cy="2067951"/>
                  <wp:effectExtent l="0" t="0" r="7620" b="889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33223" t="25054" r="26371" b="10832"/>
                          <a:stretch/>
                        </pic:blipFill>
                        <pic:spPr bwMode="auto">
                          <a:xfrm>
                            <a:off x="0" y="0"/>
                            <a:ext cx="2339821" cy="20883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6B47" w:rsidRDefault="00936B47" w:rsidP="00936B47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936B47" w:rsidRDefault="00936B4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:rsidR="00936B47" w:rsidRPr="00936B47" w:rsidRDefault="00936B47" w:rsidP="00936B47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</w:t>
      </w:r>
      <w:proofErr w:type="spellEnd"/>
      <w:r w:rsidRPr="00936B4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36B47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936B4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36B47"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 w:rsidRPr="00936B47">
        <w:rPr>
          <w:rFonts w:ascii="Times New Roman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936B47" w:rsidRPr="00936B47" w:rsidRDefault="00936B47" w:rsidP="00936B47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proofErr w:type="spellStart"/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proofErr w:type="spellEnd"/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3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99"/>
        <w:gridCol w:w="4111"/>
      </w:tblGrid>
      <w:tr w:rsidR="00936B47" w:rsidTr="00BD06C4">
        <w:tc>
          <w:tcPr>
            <w:tcW w:w="6799" w:type="dxa"/>
          </w:tcPr>
          <w:p w:rsidR="00D92F37" w:rsidRPr="00936B47" w:rsidRDefault="00D92F37" w:rsidP="00D92F37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66DE6" w:rsidRPr="00166DE6" w:rsidRDefault="00166DE6" w:rsidP="00166DE6">
            <w:pPr>
              <w:spacing w:line="336" w:lineRule="auto"/>
              <w:ind w:firstLine="52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lập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phương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ABCDEFGO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cạnh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dài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2m,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đặt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tại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đỉnh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D, C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F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trị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: F</w:t>
            </w:r>
            <w:r w:rsidRPr="00166DE6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= 10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kN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, F</w:t>
            </w:r>
            <w:r w:rsidRPr="00166DE6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= 20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kN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, F</w:t>
            </w:r>
            <w:r w:rsidRPr="00166DE6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= 30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kN.</w:t>
            </w:r>
            <w:proofErr w:type="spellEnd"/>
          </w:p>
          <w:p w:rsidR="00166DE6" w:rsidRDefault="00166DE6" w:rsidP="00166DE6">
            <w:pPr>
              <w:pStyle w:val="ListParagraph"/>
              <w:numPr>
                <w:ilvl w:val="0"/>
                <w:numId w:val="4"/>
              </w:numPr>
              <w:tabs>
                <w:tab w:val="left" w:pos="333"/>
              </w:tabs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Xác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chiếu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véc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tơ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lên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trục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tọa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. (6đ)</w:t>
            </w:r>
          </w:p>
          <w:p w:rsidR="00936B47" w:rsidRPr="00166DE6" w:rsidRDefault="00166DE6" w:rsidP="00166DE6">
            <w:pPr>
              <w:pStyle w:val="ListParagraph"/>
              <w:numPr>
                <w:ilvl w:val="0"/>
                <w:numId w:val="4"/>
              </w:numPr>
              <w:tabs>
                <w:tab w:val="left" w:pos="333"/>
              </w:tabs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Xác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men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đối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trục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tọa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. (4đ)</w:t>
            </w:r>
          </w:p>
        </w:tc>
        <w:tc>
          <w:tcPr>
            <w:tcW w:w="4111" w:type="dxa"/>
          </w:tcPr>
          <w:p w:rsidR="00936B47" w:rsidRDefault="00166DE6" w:rsidP="00FF69F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17089516" wp14:editId="3F4C3CA4">
                  <wp:extent cx="2391507" cy="2038913"/>
                  <wp:effectExtent l="0" t="0" r="889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24629" t="26910" r="35350" b="12429"/>
                          <a:stretch/>
                        </pic:blipFill>
                        <pic:spPr bwMode="auto">
                          <a:xfrm>
                            <a:off x="0" y="0"/>
                            <a:ext cx="2410883" cy="20554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D06C4" w:rsidRDefault="00BD06C4" w:rsidP="005A7235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5A7235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5A7235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5A7235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5A7235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5A7235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5A7235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5A7235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5A7235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5A7235">
      <w:pPr>
        <w:rPr>
          <w:rFonts w:ascii="Times New Roman" w:hAnsi="Times New Roman" w:cs="Times New Roman"/>
          <w:sz w:val="26"/>
          <w:szCs w:val="26"/>
        </w:rPr>
      </w:pPr>
    </w:p>
    <w:p w:rsidR="00166DE6" w:rsidRDefault="00166DE6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:rsidR="005A7235" w:rsidRPr="00BD06C4" w:rsidRDefault="005A7235" w:rsidP="005A7235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</w:t>
      </w:r>
      <w:proofErr w:type="spellEnd"/>
      <w:r w:rsidRPr="00936B4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36B47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936B4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36B47"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 w:rsidRPr="00936B47">
        <w:rPr>
          <w:rFonts w:ascii="Times New Roman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5A7235" w:rsidRPr="00936B47" w:rsidRDefault="005A7235" w:rsidP="005A7235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proofErr w:type="spellStart"/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proofErr w:type="spellEnd"/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4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90"/>
        <w:gridCol w:w="4116"/>
      </w:tblGrid>
      <w:tr w:rsidR="005A7235" w:rsidTr="00BD06C4">
        <w:tc>
          <w:tcPr>
            <w:tcW w:w="7083" w:type="dxa"/>
          </w:tcPr>
          <w:p w:rsidR="00166DE6" w:rsidRDefault="00166DE6" w:rsidP="00166DE6">
            <w:pPr>
              <w:spacing w:line="336" w:lineRule="auto"/>
              <w:ind w:firstLine="52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66DE6" w:rsidRPr="00166DE6" w:rsidRDefault="00166DE6" w:rsidP="00166DE6">
            <w:pPr>
              <w:spacing w:line="336" w:lineRule="auto"/>
              <w:ind w:firstLine="52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lập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phương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ABCDEFGO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cạnh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dài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2m,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đặt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tại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đỉnh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D, C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F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trị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: F</w:t>
            </w:r>
            <w:r w:rsidRPr="00166DE6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= 10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kN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, F</w:t>
            </w:r>
            <w:r w:rsidRPr="00166DE6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= 20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kN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, F</w:t>
            </w:r>
            <w:r w:rsidRPr="00166DE6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= 30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kN.</w:t>
            </w:r>
            <w:proofErr w:type="spellEnd"/>
          </w:p>
          <w:p w:rsidR="00166DE6" w:rsidRDefault="00166DE6" w:rsidP="00166DE6">
            <w:pPr>
              <w:pStyle w:val="ListParagraph"/>
              <w:numPr>
                <w:ilvl w:val="0"/>
                <w:numId w:val="5"/>
              </w:numPr>
              <w:tabs>
                <w:tab w:val="left" w:pos="333"/>
              </w:tabs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Xác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chiếu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véc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tơ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lên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trục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tọa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. (6đ)</w:t>
            </w:r>
          </w:p>
          <w:p w:rsidR="005A7235" w:rsidRPr="00166DE6" w:rsidRDefault="00166DE6" w:rsidP="00166DE6">
            <w:pPr>
              <w:pStyle w:val="ListParagraph"/>
              <w:numPr>
                <w:ilvl w:val="0"/>
                <w:numId w:val="5"/>
              </w:numPr>
              <w:tabs>
                <w:tab w:val="left" w:pos="333"/>
              </w:tabs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Xác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men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đối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trục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tọa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. (4đ)</w:t>
            </w:r>
          </w:p>
        </w:tc>
        <w:tc>
          <w:tcPr>
            <w:tcW w:w="3685" w:type="dxa"/>
          </w:tcPr>
          <w:p w:rsidR="005A7235" w:rsidRDefault="00166DE6" w:rsidP="00FF69F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3BDB09C7" wp14:editId="5D12F3C1">
                  <wp:extent cx="2468880" cy="2293919"/>
                  <wp:effectExtent l="0" t="0" r="762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20652" t="30102" r="46766" b="16078"/>
                          <a:stretch/>
                        </pic:blipFill>
                        <pic:spPr bwMode="auto">
                          <a:xfrm>
                            <a:off x="0" y="0"/>
                            <a:ext cx="2487750" cy="2311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A7235" w:rsidRDefault="005A7235" w:rsidP="00936B47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5A7235" w:rsidRDefault="005A723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:rsidR="005A7235" w:rsidRPr="00936B47" w:rsidRDefault="005A7235" w:rsidP="005A7235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</w:t>
      </w:r>
      <w:proofErr w:type="spellEnd"/>
      <w:r w:rsidRPr="00936B4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36B47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936B4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36B47"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 w:rsidRPr="00936B47">
        <w:rPr>
          <w:rFonts w:ascii="Times New Roman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5A7235" w:rsidRPr="00936B47" w:rsidRDefault="005A7235" w:rsidP="005A7235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proofErr w:type="spellStart"/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proofErr w:type="spellEnd"/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5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00"/>
        <w:gridCol w:w="4206"/>
      </w:tblGrid>
      <w:tr w:rsidR="005A7235" w:rsidTr="00BD06C4">
        <w:tc>
          <w:tcPr>
            <w:tcW w:w="6941" w:type="dxa"/>
          </w:tcPr>
          <w:p w:rsidR="00166DE6" w:rsidRDefault="00166DE6" w:rsidP="00166DE6">
            <w:pPr>
              <w:spacing w:line="336" w:lineRule="auto"/>
              <w:ind w:firstLine="52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66DE6" w:rsidRPr="00166DE6" w:rsidRDefault="00166DE6" w:rsidP="00166DE6">
            <w:pPr>
              <w:spacing w:line="336" w:lineRule="auto"/>
              <w:ind w:firstLine="52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lập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phương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ABCDEFGO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cạnh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dài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2m,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đặt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tại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đỉnh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C, B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G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trị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</w:p>
          <w:p w:rsidR="00166DE6" w:rsidRPr="00166DE6" w:rsidRDefault="00166DE6" w:rsidP="00166DE6">
            <w:pPr>
              <w:spacing w:line="336" w:lineRule="auto"/>
              <w:ind w:firstLine="52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F</w:t>
            </w:r>
            <w:r w:rsidRPr="00166DE6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= 100 N, F</w:t>
            </w:r>
            <w:r w:rsidRPr="00166DE6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= 200 N, F</w:t>
            </w:r>
            <w:r w:rsidRPr="00166DE6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= 600 N.</w:t>
            </w:r>
          </w:p>
          <w:p w:rsidR="00166DE6" w:rsidRDefault="00166DE6" w:rsidP="00166DE6">
            <w:pPr>
              <w:pStyle w:val="ListParagraph"/>
              <w:numPr>
                <w:ilvl w:val="0"/>
                <w:numId w:val="6"/>
              </w:numPr>
              <w:tabs>
                <w:tab w:val="left" w:pos="333"/>
              </w:tabs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Xác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chiếu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véc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tơ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lên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trục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tọa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. (2đ)</w:t>
            </w:r>
          </w:p>
          <w:p w:rsidR="005A7235" w:rsidRPr="00166DE6" w:rsidRDefault="00166DE6" w:rsidP="00166DE6">
            <w:pPr>
              <w:pStyle w:val="ListParagraph"/>
              <w:numPr>
                <w:ilvl w:val="0"/>
                <w:numId w:val="6"/>
              </w:numPr>
              <w:tabs>
                <w:tab w:val="left" w:pos="333"/>
              </w:tabs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Xác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men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đối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trục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tọa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. (2đ)</w:t>
            </w:r>
          </w:p>
        </w:tc>
        <w:tc>
          <w:tcPr>
            <w:tcW w:w="3686" w:type="dxa"/>
          </w:tcPr>
          <w:p w:rsidR="005A7235" w:rsidRDefault="00166DE6" w:rsidP="00FF69F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9B8E73C" wp14:editId="258BD6B8">
                  <wp:extent cx="2533361" cy="2278380"/>
                  <wp:effectExtent l="0" t="0" r="635" b="762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33094" t="25086" r="27397" b="11744"/>
                          <a:stretch/>
                        </pic:blipFill>
                        <pic:spPr bwMode="auto">
                          <a:xfrm>
                            <a:off x="0" y="0"/>
                            <a:ext cx="2541918" cy="22860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A7235" w:rsidRDefault="005A7235" w:rsidP="00936B47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5A7235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5A7235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5A7235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5A7235">
      <w:pPr>
        <w:rPr>
          <w:rFonts w:ascii="Times New Roman" w:hAnsi="Times New Roman" w:cs="Times New Roman"/>
          <w:sz w:val="26"/>
          <w:szCs w:val="26"/>
        </w:rPr>
      </w:pPr>
    </w:p>
    <w:p w:rsidR="004E01D7" w:rsidRDefault="004E01D7" w:rsidP="005A7235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5A7235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5A7235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5A7235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5A7235">
      <w:pPr>
        <w:rPr>
          <w:rFonts w:ascii="Times New Roman" w:hAnsi="Times New Roman" w:cs="Times New Roman"/>
          <w:sz w:val="26"/>
          <w:szCs w:val="26"/>
        </w:rPr>
      </w:pPr>
    </w:p>
    <w:p w:rsidR="00166DE6" w:rsidRDefault="00166DE6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:rsidR="005A7235" w:rsidRPr="00BD06C4" w:rsidRDefault="005A7235" w:rsidP="005A7235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</w:t>
      </w:r>
      <w:proofErr w:type="spellEnd"/>
      <w:r w:rsidRPr="00936B4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36B47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936B4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36B47"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 w:rsidRPr="00936B47">
        <w:rPr>
          <w:rFonts w:ascii="Times New Roman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166DE6" w:rsidRPr="00936B47" w:rsidRDefault="005A7235" w:rsidP="005A7235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proofErr w:type="spellStart"/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proofErr w:type="spellEnd"/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6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99"/>
        <w:gridCol w:w="4176"/>
      </w:tblGrid>
      <w:tr w:rsidR="005A7235" w:rsidTr="00BD06C4">
        <w:tc>
          <w:tcPr>
            <w:tcW w:w="6799" w:type="dxa"/>
          </w:tcPr>
          <w:p w:rsidR="00166DE6" w:rsidRPr="00166DE6" w:rsidRDefault="00166DE6" w:rsidP="00166DE6">
            <w:pPr>
              <w:spacing w:line="336" w:lineRule="auto"/>
              <w:ind w:firstLine="52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lập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phương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ABCDEFGO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cạnh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dài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2m,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đặt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tại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đỉnh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C, B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G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trị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</w:p>
          <w:p w:rsidR="00166DE6" w:rsidRPr="00166DE6" w:rsidRDefault="00166DE6" w:rsidP="00166DE6">
            <w:pPr>
              <w:spacing w:line="336" w:lineRule="auto"/>
              <w:ind w:firstLine="52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F</w:t>
            </w:r>
            <w:r w:rsidRPr="00166DE6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= 100 N, F</w:t>
            </w:r>
            <w:r w:rsidRPr="00166DE6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= 200 N, F</w:t>
            </w:r>
            <w:r w:rsidRPr="00166DE6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= 600 N.</w:t>
            </w:r>
          </w:p>
          <w:p w:rsidR="00166DE6" w:rsidRDefault="00166DE6" w:rsidP="00166DE6">
            <w:pPr>
              <w:pStyle w:val="ListParagraph"/>
              <w:numPr>
                <w:ilvl w:val="0"/>
                <w:numId w:val="7"/>
              </w:numPr>
              <w:tabs>
                <w:tab w:val="left" w:pos="333"/>
              </w:tabs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Xác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chiếu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véc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tơ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lên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trục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tọa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. (2đ)</w:t>
            </w:r>
          </w:p>
          <w:p w:rsidR="005A7235" w:rsidRPr="00166DE6" w:rsidRDefault="00166DE6" w:rsidP="00166DE6">
            <w:pPr>
              <w:pStyle w:val="ListParagraph"/>
              <w:numPr>
                <w:ilvl w:val="0"/>
                <w:numId w:val="7"/>
              </w:numPr>
              <w:tabs>
                <w:tab w:val="left" w:pos="333"/>
              </w:tabs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Xác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men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đối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trục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tọa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. (2đ)</w:t>
            </w:r>
          </w:p>
        </w:tc>
        <w:tc>
          <w:tcPr>
            <w:tcW w:w="3969" w:type="dxa"/>
          </w:tcPr>
          <w:p w:rsidR="005A7235" w:rsidRDefault="003A3CD6" w:rsidP="00FF69F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2F704C1" wp14:editId="697E4796">
                  <wp:extent cx="2513423" cy="2133600"/>
                  <wp:effectExtent l="0" t="0" r="127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17830" t="20982" r="44074" b="20182"/>
                          <a:stretch/>
                        </pic:blipFill>
                        <pic:spPr bwMode="auto">
                          <a:xfrm>
                            <a:off x="0" y="0"/>
                            <a:ext cx="2526730" cy="2144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B0FE4" w:rsidRDefault="00AB0FE4" w:rsidP="00936B47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AB0FE4" w:rsidRDefault="00AB0FE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:rsidR="00AB0FE4" w:rsidRPr="00936B47" w:rsidRDefault="00AB0FE4" w:rsidP="00AB0FE4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</w:t>
      </w:r>
      <w:proofErr w:type="spellEnd"/>
      <w:r w:rsidRPr="00936B4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36B47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936B4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36B47"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 w:rsidRPr="00936B47">
        <w:rPr>
          <w:rFonts w:ascii="Times New Roman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AB0FE4" w:rsidRPr="00936B47" w:rsidRDefault="00AB0FE4" w:rsidP="00AB0FE4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proofErr w:type="spellStart"/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proofErr w:type="spellEnd"/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7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88"/>
        <w:gridCol w:w="4218"/>
      </w:tblGrid>
      <w:tr w:rsidR="00AB0FE4" w:rsidTr="00BD06C4">
        <w:tc>
          <w:tcPr>
            <w:tcW w:w="7366" w:type="dxa"/>
          </w:tcPr>
          <w:p w:rsidR="009A17D8" w:rsidRPr="00166DE6" w:rsidRDefault="009A17D8" w:rsidP="009A17D8">
            <w:pPr>
              <w:spacing w:line="336" w:lineRule="auto"/>
              <w:ind w:firstLine="52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lập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phương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ABCDEFGO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cạnh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dài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2m,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đặt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tại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đỉnh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C, B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G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trị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</w:p>
          <w:p w:rsidR="009A17D8" w:rsidRPr="00166DE6" w:rsidRDefault="009A17D8" w:rsidP="009A17D8">
            <w:pPr>
              <w:spacing w:line="336" w:lineRule="auto"/>
              <w:ind w:firstLine="52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F</w:t>
            </w:r>
            <w:r w:rsidRPr="00166DE6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= 100 N, F</w:t>
            </w:r>
            <w:r w:rsidRPr="00166DE6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= 200 N, F</w:t>
            </w:r>
            <w:r w:rsidRPr="00166DE6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= 600 N.</w:t>
            </w:r>
          </w:p>
          <w:p w:rsidR="009A17D8" w:rsidRDefault="009A17D8" w:rsidP="009A17D8">
            <w:pPr>
              <w:pStyle w:val="ListParagraph"/>
              <w:numPr>
                <w:ilvl w:val="0"/>
                <w:numId w:val="8"/>
              </w:numPr>
              <w:tabs>
                <w:tab w:val="left" w:pos="333"/>
              </w:tabs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Xác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chiếu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véc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tơ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lên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trục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tọa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. (2đ)</w:t>
            </w:r>
          </w:p>
          <w:p w:rsidR="00AB0FE4" w:rsidRPr="009A17D8" w:rsidRDefault="009A17D8" w:rsidP="009A17D8">
            <w:pPr>
              <w:pStyle w:val="ListParagraph"/>
              <w:numPr>
                <w:ilvl w:val="0"/>
                <w:numId w:val="8"/>
              </w:numPr>
              <w:tabs>
                <w:tab w:val="left" w:pos="333"/>
              </w:tabs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A17D8">
              <w:rPr>
                <w:rFonts w:ascii="Times New Roman" w:hAnsi="Times New Roman" w:cs="Times New Roman"/>
                <w:sz w:val="26"/>
                <w:szCs w:val="26"/>
              </w:rPr>
              <w:t>Xác</w:t>
            </w:r>
            <w:proofErr w:type="spellEnd"/>
            <w:r w:rsidRPr="009A1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A17D8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9A1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A17D8">
              <w:rPr>
                <w:rFonts w:ascii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9A17D8">
              <w:rPr>
                <w:rFonts w:ascii="Times New Roman" w:hAnsi="Times New Roman" w:cs="Times New Roman"/>
                <w:sz w:val="26"/>
                <w:szCs w:val="26"/>
              </w:rPr>
              <w:t xml:space="preserve"> men </w:t>
            </w:r>
            <w:proofErr w:type="spellStart"/>
            <w:r w:rsidRPr="009A17D8"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9A1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A17D8">
              <w:rPr>
                <w:rFonts w:ascii="Times New Roman" w:hAnsi="Times New Roman" w:cs="Times New Roman"/>
                <w:sz w:val="26"/>
                <w:szCs w:val="26"/>
              </w:rPr>
              <w:t>đối</w:t>
            </w:r>
            <w:proofErr w:type="spellEnd"/>
            <w:r w:rsidRPr="009A1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A17D8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Pr="009A1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A17D8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9A1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A17D8">
              <w:rPr>
                <w:rFonts w:ascii="Times New Roman" w:hAnsi="Times New Roman" w:cs="Times New Roman"/>
                <w:sz w:val="26"/>
                <w:szCs w:val="26"/>
              </w:rPr>
              <w:t>trục</w:t>
            </w:r>
            <w:proofErr w:type="spellEnd"/>
            <w:r w:rsidRPr="009A1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A17D8">
              <w:rPr>
                <w:rFonts w:ascii="Times New Roman" w:hAnsi="Times New Roman" w:cs="Times New Roman"/>
                <w:sz w:val="26"/>
                <w:szCs w:val="26"/>
              </w:rPr>
              <w:t>tọa</w:t>
            </w:r>
            <w:proofErr w:type="spellEnd"/>
            <w:r w:rsidRPr="009A1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A17D8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9A17D8">
              <w:rPr>
                <w:rFonts w:ascii="Times New Roman" w:hAnsi="Times New Roman" w:cs="Times New Roman"/>
                <w:sz w:val="26"/>
                <w:szCs w:val="26"/>
              </w:rPr>
              <w:t>. (2đ)</w:t>
            </w:r>
          </w:p>
        </w:tc>
        <w:tc>
          <w:tcPr>
            <w:tcW w:w="3402" w:type="dxa"/>
          </w:tcPr>
          <w:p w:rsidR="00AB0FE4" w:rsidRDefault="003A3CD6" w:rsidP="00FF69F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69232760" wp14:editId="04AA7774">
                  <wp:extent cx="2541824" cy="236982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30273" t="28962" r="35607" b="14481"/>
                          <a:stretch/>
                        </pic:blipFill>
                        <pic:spPr bwMode="auto">
                          <a:xfrm>
                            <a:off x="0" y="0"/>
                            <a:ext cx="2550891" cy="23782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B0FE4" w:rsidRDefault="00AB0FE4" w:rsidP="00936B47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AB0FE4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AB0FE4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AB0FE4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AB0FE4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AB0FE4">
      <w:pPr>
        <w:rPr>
          <w:rFonts w:ascii="Times New Roman" w:hAnsi="Times New Roman" w:cs="Times New Roman"/>
          <w:sz w:val="26"/>
          <w:szCs w:val="26"/>
        </w:rPr>
      </w:pPr>
    </w:p>
    <w:p w:rsidR="004E01D7" w:rsidRDefault="004E01D7" w:rsidP="00AB0FE4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AB0FE4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AB0FE4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AB0FE4">
      <w:pPr>
        <w:rPr>
          <w:rFonts w:ascii="Times New Roman" w:hAnsi="Times New Roman" w:cs="Times New Roman"/>
          <w:sz w:val="26"/>
          <w:szCs w:val="26"/>
        </w:rPr>
      </w:pPr>
    </w:p>
    <w:p w:rsidR="009A17D8" w:rsidRDefault="009A17D8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:rsidR="00AB0FE4" w:rsidRPr="00BD06C4" w:rsidRDefault="00AB0FE4" w:rsidP="00AB0FE4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</w:t>
      </w:r>
      <w:proofErr w:type="spellEnd"/>
      <w:r w:rsidRPr="00936B4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36B47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936B4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36B47"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 w:rsidRPr="00936B47">
        <w:rPr>
          <w:rFonts w:ascii="Times New Roman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AB0FE4" w:rsidRPr="00936B47" w:rsidRDefault="00AB0FE4" w:rsidP="00AB0FE4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proofErr w:type="spellStart"/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proofErr w:type="spellEnd"/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8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0"/>
        <w:gridCol w:w="4626"/>
      </w:tblGrid>
      <w:tr w:rsidR="00AB0FE4" w:rsidTr="00BD06C4">
        <w:tc>
          <w:tcPr>
            <w:tcW w:w="6941" w:type="dxa"/>
          </w:tcPr>
          <w:p w:rsidR="00AB0FE4" w:rsidRDefault="00AB0FE4" w:rsidP="00FF69F3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17D8" w:rsidRPr="00166DE6" w:rsidRDefault="009A17D8" w:rsidP="009A17D8">
            <w:pPr>
              <w:spacing w:line="336" w:lineRule="auto"/>
              <w:ind w:firstLine="52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lập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phương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ABCDEFGO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cạnh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dài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2m,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đặt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tại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đỉnh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C, B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G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trị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</w:p>
          <w:p w:rsidR="009A17D8" w:rsidRPr="00166DE6" w:rsidRDefault="009A17D8" w:rsidP="009A17D8">
            <w:pPr>
              <w:spacing w:line="336" w:lineRule="auto"/>
              <w:ind w:firstLine="52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F</w:t>
            </w:r>
            <w:r w:rsidRPr="00166DE6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= 100 N, F</w:t>
            </w:r>
            <w:r w:rsidRPr="00166DE6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= 200 N, F</w:t>
            </w:r>
            <w:r w:rsidRPr="00166DE6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= 600 N.</w:t>
            </w:r>
          </w:p>
          <w:p w:rsidR="009A17D8" w:rsidRDefault="009A17D8" w:rsidP="009A17D8">
            <w:pPr>
              <w:pStyle w:val="ListParagraph"/>
              <w:numPr>
                <w:ilvl w:val="0"/>
                <w:numId w:val="9"/>
              </w:numPr>
              <w:tabs>
                <w:tab w:val="left" w:pos="333"/>
              </w:tabs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Xác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chiếu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véc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tơ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lên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trục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tọa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. (2đ)</w:t>
            </w:r>
          </w:p>
          <w:p w:rsidR="00AB0FE4" w:rsidRPr="009A17D8" w:rsidRDefault="009A17D8" w:rsidP="009A17D8">
            <w:pPr>
              <w:pStyle w:val="ListParagraph"/>
              <w:numPr>
                <w:ilvl w:val="0"/>
                <w:numId w:val="9"/>
              </w:numPr>
              <w:tabs>
                <w:tab w:val="left" w:pos="333"/>
              </w:tabs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A17D8">
              <w:rPr>
                <w:rFonts w:ascii="Times New Roman" w:hAnsi="Times New Roman" w:cs="Times New Roman"/>
                <w:sz w:val="26"/>
                <w:szCs w:val="26"/>
              </w:rPr>
              <w:t>Xác</w:t>
            </w:r>
            <w:proofErr w:type="spellEnd"/>
            <w:r w:rsidRPr="009A1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A17D8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9A1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A17D8">
              <w:rPr>
                <w:rFonts w:ascii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9A17D8">
              <w:rPr>
                <w:rFonts w:ascii="Times New Roman" w:hAnsi="Times New Roman" w:cs="Times New Roman"/>
                <w:sz w:val="26"/>
                <w:szCs w:val="26"/>
              </w:rPr>
              <w:t xml:space="preserve"> men </w:t>
            </w:r>
            <w:proofErr w:type="spellStart"/>
            <w:r w:rsidRPr="009A17D8"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9A1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A17D8">
              <w:rPr>
                <w:rFonts w:ascii="Times New Roman" w:hAnsi="Times New Roman" w:cs="Times New Roman"/>
                <w:sz w:val="26"/>
                <w:szCs w:val="26"/>
              </w:rPr>
              <w:t>đối</w:t>
            </w:r>
            <w:proofErr w:type="spellEnd"/>
            <w:r w:rsidRPr="009A1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A17D8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Pr="009A1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A17D8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9A1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A17D8">
              <w:rPr>
                <w:rFonts w:ascii="Times New Roman" w:hAnsi="Times New Roman" w:cs="Times New Roman"/>
                <w:sz w:val="26"/>
                <w:szCs w:val="26"/>
              </w:rPr>
              <w:t>trục</w:t>
            </w:r>
            <w:proofErr w:type="spellEnd"/>
            <w:r w:rsidRPr="009A1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A17D8">
              <w:rPr>
                <w:rFonts w:ascii="Times New Roman" w:hAnsi="Times New Roman" w:cs="Times New Roman"/>
                <w:sz w:val="26"/>
                <w:szCs w:val="26"/>
              </w:rPr>
              <w:t>tọa</w:t>
            </w:r>
            <w:proofErr w:type="spellEnd"/>
            <w:r w:rsidRPr="009A1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A17D8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9A17D8">
              <w:rPr>
                <w:rFonts w:ascii="Times New Roman" w:hAnsi="Times New Roman" w:cs="Times New Roman"/>
                <w:sz w:val="26"/>
                <w:szCs w:val="26"/>
              </w:rPr>
              <w:t>. (2đ)</w:t>
            </w:r>
          </w:p>
        </w:tc>
        <w:tc>
          <w:tcPr>
            <w:tcW w:w="3686" w:type="dxa"/>
          </w:tcPr>
          <w:p w:rsidR="00AB0FE4" w:rsidRDefault="009A17D8" w:rsidP="00FF69F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090667A4" wp14:editId="55C2A624">
                  <wp:extent cx="2796578" cy="2329732"/>
                  <wp:effectExtent l="0" t="0" r="381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20010" t="24630" r="45227" b="19954"/>
                          <a:stretch/>
                        </pic:blipFill>
                        <pic:spPr bwMode="auto">
                          <a:xfrm>
                            <a:off x="0" y="0"/>
                            <a:ext cx="2814702" cy="23448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509FA" w:rsidRDefault="008509FA" w:rsidP="00936B47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8509FA" w:rsidRDefault="008509F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:rsidR="008509FA" w:rsidRPr="00936B47" w:rsidRDefault="008509FA" w:rsidP="008509FA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</w:t>
      </w:r>
      <w:proofErr w:type="spellEnd"/>
      <w:r w:rsidRPr="00936B4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36B47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936B4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36B47"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 w:rsidRPr="00936B47">
        <w:rPr>
          <w:rFonts w:ascii="Times New Roman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8509FA" w:rsidRPr="00936B47" w:rsidRDefault="008509FA" w:rsidP="008509FA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proofErr w:type="spellStart"/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proofErr w:type="spellEnd"/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9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99"/>
        <w:gridCol w:w="4146"/>
      </w:tblGrid>
      <w:tr w:rsidR="008509FA" w:rsidTr="00BD06C4">
        <w:tc>
          <w:tcPr>
            <w:tcW w:w="6799" w:type="dxa"/>
          </w:tcPr>
          <w:p w:rsidR="003A3CD6" w:rsidRPr="00166DE6" w:rsidRDefault="003A3CD6" w:rsidP="003A3CD6">
            <w:pPr>
              <w:spacing w:line="336" w:lineRule="auto"/>
              <w:ind w:firstLine="52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lập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phương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ABCDEFGO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cạnh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dài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2m,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đặt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tại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đỉnh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C, B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G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trị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</w:p>
          <w:p w:rsidR="003A3CD6" w:rsidRPr="00166DE6" w:rsidRDefault="003A3CD6" w:rsidP="003A3CD6">
            <w:pPr>
              <w:spacing w:line="336" w:lineRule="auto"/>
              <w:ind w:firstLine="52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F</w:t>
            </w:r>
            <w:r w:rsidRPr="00166DE6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= 100 N, F</w:t>
            </w:r>
            <w:r w:rsidRPr="00166DE6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= 200 N, F</w:t>
            </w:r>
            <w:r w:rsidRPr="00166DE6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= 600 N.</w:t>
            </w:r>
          </w:p>
          <w:p w:rsidR="003A3CD6" w:rsidRDefault="003A3CD6" w:rsidP="003A3CD6">
            <w:pPr>
              <w:pStyle w:val="ListParagraph"/>
              <w:numPr>
                <w:ilvl w:val="0"/>
                <w:numId w:val="10"/>
              </w:numPr>
              <w:tabs>
                <w:tab w:val="left" w:pos="333"/>
              </w:tabs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Xác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chiếu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véc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tơ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lên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trục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tọa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166DE6">
              <w:rPr>
                <w:rFonts w:ascii="Times New Roman" w:hAnsi="Times New Roman" w:cs="Times New Roman"/>
                <w:sz w:val="26"/>
                <w:szCs w:val="26"/>
              </w:rPr>
              <w:t>. (2đ)</w:t>
            </w:r>
          </w:p>
          <w:p w:rsidR="008509FA" w:rsidRPr="003A3CD6" w:rsidRDefault="003A3CD6" w:rsidP="003A3CD6">
            <w:pPr>
              <w:pStyle w:val="ListParagraph"/>
              <w:numPr>
                <w:ilvl w:val="0"/>
                <w:numId w:val="10"/>
              </w:numPr>
              <w:tabs>
                <w:tab w:val="left" w:pos="333"/>
              </w:tabs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A3CD6">
              <w:rPr>
                <w:rFonts w:ascii="Times New Roman" w:hAnsi="Times New Roman" w:cs="Times New Roman"/>
                <w:sz w:val="26"/>
                <w:szCs w:val="26"/>
              </w:rPr>
              <w:t>Xác</w:t>
            </w:r>
            <w:proofErr w:type="spellEnd"/>
            <w:r w:rsidRPr="003A3CD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A3CD6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3A3CD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A3CD6">
              <w:rPr>
                <w:rFonts w:ascii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A3CD6">
              <w:rPr>
                <w:rFonts w:ascii="Times New Roman" w:hAnsi="Times New Roman" w:cs="Times New Roman"/>
                <w:sz w:val="26"/>
                <w:szCs w:val="26"/>
              </w:rPr>
              <w:t xml:space="preserve"> men </w:t>
            </w:r>
            <w:proofErr w:type="spellStart"/>
            <w:r w:rsidRPr="003A3CD6"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3A3CD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A3CD6">
              <w:rPr>
                <w:rFonts w:ascii="Times New Roman" w:hAnsi="Times New Roman" w:cs="Times New Roman"/>
                <w:sz w:val="26"/>
                <w:szCs w:val="26"/>
              </w:rPr>
              <w:t>đối</w:t>
            </w:r>
            <w:proofErr w:type="spellEnd"/>
            <w:r w:rsidRPr="003A3CD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A3CD6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Pr="003A3CD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A3CD6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3A3CD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A3CD6">
              <w:rPr>
                <w:rFonts w:ascii="Times New Roman" w:hAnsi="Times New Roman" w:cs="Times New Roman"/>
                <w:sz w:val="26"/>
                <w:szCs w:val="26"/>
              </w:rPr>
              <w:t>trục</w:t>
            </w:r>
            <w:proofErr w:type="spellEnd"/>
            <w:r w:rsidRPr="003A3CD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A3CD6">
              <w:rPr>
                <w:rFonts w:ascii="Times New Roman" w:hAnsi="Times New Roman" w:cs="Times New Roman"/>
                <w:sz w:val="26"/>
                <w:szCs w:val="26"/>
              </w:rPr>
              <w:t>tọa</w:t>
            </w:r>
            <w:proofErr w:type="spellEnd"/>
            <w:r w:rsidRPr="003A3CD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A3CD6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3A3CD6">
              <w:rPr>
                <w:rFonts w:ascii="Times New Roman" w:hAnsi="Times New Roman" w:cs="Times New Roman"/>
                <w:sz w:val="26"/>
                <w:szCs w:val="26"/>
              </w:rPr>
              <w:t>. (2đ)</w:t>
            </w:r>
          </w:p>
        </w:tc>
        <w:tc>
          <w:tcPr>
            <w:tcW w:w="3969" w:type="dxa"/>
          </w:tcPr>
          <w:p w:rsidR="008509FA" w:rsidRDefault="003A3CD6" w:rsidP="00FF69F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077160D7" wp14:editId="239CC524">
                  <wp:extent cx="2491740" cy="2288088"/>
                  <wp:effectExtent l="0" t="0" r="381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l="42459" t="31699" r="30860" b="24744"/>
                          <a:stretch/>
                        </pic:blipFill>
                        <pic:spPr bwMode="auto">
                          <a:xfrm>
                            <a:off x="0" y="0"/>
                            <a:ext cx="2510761" cy="23055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509FA" w:rsidRDefault="008509FA" w:rsidP="00936B47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8509FA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8509FA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8509FA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8509FA">
      <w:pPr>
        <w:rPr>
          <w:rFonts w:ascii="Times New Roman" w:hAnsi="Times New Roman" w:cs="Times New Roman"/>
          <w:sz w:val="26"/>
          <w:szCs w:val="26"/>
        </w:rPr>
      </w:pPr>
    </w:p>
    <w:p w:rsidR="004E01D7" w:rsidRDefault="004E01D7" w:rsidP="008509FA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8509FA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8509FA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8509FA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8509FA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8509FA">
      <w:pPr>
        <w:rPr>
          <w:rFonts w:ascii="Times New Roman" w:hAnsi="Times New Roman" w:cs="Times New Roman"/>
          <w:sz w:val="26"/>
          <w:szCs w:val="26"/>
        </w:rPr>
      </w:pPr>
    </w:p>
    <w:p w:rsidR="008509FA" w:rsidRPr="00770674" w:rsidRDefault="008509FA" w:rsidP="008509FA">
      <w:pPr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58"/>
        <w:gridCol w:w="4110"/>
      </w:tblGrid>
      <w:tr w:rsidR="008509FA" w:rsidTr="00BD06C4">
        <w:tc>
          <w:tcPr>
            <w:tcW w:w="6658" w:type="dxa"/>
          </w:tcPr>
          <w:p w:rsidR="008509FA" w:rsidRDefault="008509FA" w:rsidP="00FF69F3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509FA" w:rsidRPr="00936B47" w:rsidRDefault="008509FA" w:rsidP="00FF69F3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10" w:type="dxa"/>
          </w:tcPr>
          <w:p w:rsidR="008509FA" w:rsidRDefault="008509FA" w:rsidP="00FF69F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509FA" w:rsidRDefault="008509FA" w:rsidP="00936B47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8509FA" w:rsidRPr="00936B47" w:rsidRDefault="008509FA" w:rsidP="00936B47">
      <w:pPr>
        <w:jc w:val="center"/>
        <w:rPr>
          <w:rFonts w:ascii="Times New Roman" w:hAnsi="Times New Roman" w:cs="Times New Roman"/>
          <w:sz w:val="26"/>
          <w:szCs w:val="26"/>
        </w:rPr>
      </w:pPr>
    </w:p>
    <w:sectPr w:rsidR="008509FA" w:rsidRPr="00936B47" w:rsidSect="00BD06C4">
      <w:pgSz w:w="12240" w:h="15840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F76446"/>
    <w:multiLevelType w:val="hybridMultilevel"/>
    <w:tmpl w:val="0AEE9E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2104E7"/>
    <w:multiLevelType w:val="hybridMultilevel"/>
    <w:tmpl w:val="E154D1B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796B8C"/>
    <w:multiLevelType w:val="hybridMultilevel"/>
    <w:tmpl w:val="A4D4C1D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7C4BF5"/>
    <w:multiLevelType w:val="hybridMultilevel"/>
    <w:tmpl w:val="112AB5E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011680"/>
    <w:multiLevelType w:val="hybridMultilevel"/>
    <w:tmpl w:val="BA8AC74C"/>
    <w:lvl w:ilvl="0" w:tplc="611287A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E8F2802"/>
    <w:multiLevelType w:val="hybridMultilevel"/>
    <w:tmpl w:val="BA8AC74C"/>
    <w:lvl w:ilvl="0" w:tplc="611287A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2247461"/>
    <w:multiLevelType w:val="hybridMultilevel"/>
    <w:tmpl w:val="261C89D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9D34AE"/>
    <w:multiLevelType w:val="hybridMultilevel"/>
    <w:tmpl w:val="EDE2785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E31E21"/>
    <w:multiLevelType w:val="hybridMultilevel"/>
    <w:tmpl w:val="BA8AC74C"/>
    <w:lvl w:ilvl="0" w:tplc="611287A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EAE2FBA"/>
    <w:multiLevelType w:val="hybridMultilevel"/>
    <w:tmpl w:val="BA8AC74C"/>
    <w:lvl w:ilvl="0" w:tplc="611287A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2"/>
  </w:num>
  <w:num w:numId="5">
    <w:abstractNumId w:val="1"/>
  </w:num>
  <w:num w:numId="6">
    <w:abstractNumId w:val="7"/>
  </w:num>
  <w:num w:numId="7">
    <w:abstractNumId w:val="5"/>
  </w:num>
  <w:num w:numId="8">
    <w:abstractNumId w:val="9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B47"/>
    <w:rsid w:val="00072934"/>
    <w:rsid w:val="000902B5"/>
    <w:rsid w:val="000A4B1B"/>
    <w:rsid w:val="00166DE6"/>
    <w:rsid w:val="0037279C"/>
    <w:rsid w:val="003A3CD6"/>
    <w:rsid w:val="004E01D7"/>
    <w:rsid w:val="005A7235"/>
    <w:rsid w:val="007403A3"/>
    <w:rsid w:val="00770674"/>
    <w:rsid w:val="007F37CD"/>
    <w:rsid w:val="008509FA"/>
    <w:rsid w:val="00936B47"/>
    <w:rsid w:val="009A17D8"/>
    <w:rsid w:val="00AB0FE4"/>
    <w:rsid w:val="00B6665C"/>
    <w:rsid w:val="00BD06C4"/>
    <w:rsid w:val="00C974C4"/>
    <w:rsid w:val="00D92F37"/>
    <w:rsid w:val="00F0489F"/>
    <w:rsid w:val="00FB1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6600D299-45FF-4169-BED5-46656F4E5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6B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36B47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936B4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01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1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9</Pages>
  <Words>384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DUONG HONG</dc:creator>
  <cp:keywords/>
  <dc:description/>
  <cp:lastModifiedBy>ASUS</cp:lastModifiedBy>
  <cp:revision>9</cp:revision>
  <cp:lastPrinted>2019-11-19T02:28:00Z</cp:lastPrinted>
  <dcterms:created xsi:type="dcterms:W3CDTF">2019-11-13T02:24:00Z</dcterms:created>
  <dcterms:modified xsi:type="dcterms:W3CDTF">2020-06-11T04:29:00Z</dcterms:modified>
</cp:coreProperties>
</file>